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F" w:rsidRDefault="00AD467F" w:rsidP="00AD467F">
      <w:pPr>
        <w:tabs>
          <w:tab w:val="left" w:pos="1843"/>
          <w:tab w:val="right" w:pos="9468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  <w:r w:rsidRPr="00045F8E">
        <w:rPr>
          <w:rFonts w:ascii="Arial" w:hAnsi="Arial" w:cs="Arial"/>
          <w:sz w:val="16"/>
          <w:szCs w:val="16"/>
        </w:rPr>
        <w:tab/>
      </w:r>
    </w:p>
    <w:p w:rsidR="00AD467F" w:rsidRPr="00A87246" w:rsidRDefault="00AD467F" w:rsidP="00AD467F">
      <w:pPr>
        <w:tabs>
          <w:tab w:val="left" w:pos="1843"/>
          <w:tab w:val="right" w:pos="94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045F8E">
        <w:rPr>
          <w:noProof/>
        </w:rPr>
        <w:drawing>
          <wp:inline distT="0" distB="0" distL="0" distR="0" wp14:anchorId="02BC6D24" wp14:editId="11B3B1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D467F" w:rsidRPr="00045F8E" w:rsidTr="00CA1692">
        <w:tc>
          <w:tcPr>
            <w:tcW w:w="4829" w:type="dxa"/>
            <w:vMerge w:val="restart"/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ΠΑΙΔΕΙΑΣ,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ΣΤΕΡΕΑΣ ΕΛΛΑΔΑΣ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>Δ/ΝΣΗ Β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>
              <w:rPr>
                <w:rFonts w:ascii="Calibri" w:hAnsi="Calibri" w:cs="Arial"/>
                <w:sz w:val="22"/>
                <w:szCs w:val="22"/>
              </w:rPr>
              <w:t>ΕΚΠ/ΣΗΣ  ΦΩΚΙΔΑΣ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CA2C2D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045F8E" w:rsidRDefault="00AD467F" w:rsidP="00CA1692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D467F" w:rsidRPr="00045F8E" w:rsidTr="00CA1692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D467F" w:rsidRPr="00045F8E" w:rsidTr="00CA1692">
        <w:tc>
          <w:tcPr>
            <w:tcW w:w="4829" w:type="dxa"/>
            <w:vMerge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>
              <w:rPr>
                <w:rFonts w:ascii="Calibri" w:hAnsi="Calibri" w:cs="Arial"/>
                <w:sz w:val="22"/>
                <w:szCs w:val="22"/>
              </w:rPr>
              <w:t>Δ.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</w:tc>
      </w:tr>
    </w:tbl>
    <w:p w:rsidR="001C7499" w:rsidRPr="0069182A" w:rsidRDefault="001C7499"/>
    <w:p w:rsidR="00986020" w:rsidRPr="008A130C" w:rsidRDefault="00986020" w:rsidP="008A130C">
      <w:pPr>
        <w:jc w:val="center"/>
        <w:rPr>
          <w:rFonts w:ascii="Calibri" w:hAnsi="Calibri" w:cs="Arial"/>
          <w:b/>
          <w:sz w:val="22"/>
          <w:szCs w:val="22"/>
        </w:rPr>
      </w:pPr>
      <w:r w:rsidRPr="008A130C">
        <w:rPr>
          <w:rFonts w:ascii="Calibri" w:hAnsi="Calibri" w:cs="Arial"/>
          <w:b/>
          <w:sz w:val="22"/>
          <w:szCs w:val="22"/>
        </w:rPr>
        <w:t>Ενημέρωση για την πραγματοποίηση  πολυήμερης μετακίνησης  του σχολείου μας στο πλαίσιο …………………………….</w:t>
      </w:r>
    </w:p>
    <w:p w:rsidR="00986020" w:rsidRPr="008A130C" w:rsidRDefault="00986020" w:rsidP="008A130C">
      <w:pPr>
        <w:rPr>
          <w:rFonts w:ascii="Calibri" w:hAnsi="Calibri" w:cs="Arial"/>
          <w:sz w:val="22"/>
          <w:szCs w:val="22"/>
        </w:rPr>
      </w:pPr>
    </w:p>
    <w:p w:rsidR="00986020" w:rsidRDefault="00986020" w:rsidP="008A13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Σας ενημερώνουμε ότι για το χρονικό διάστημα από  …………………….., ….. - ...... - 202.. έως και …………............., …...-…...-202.., ……………(αριθμός) εκπαιδευτικοί και ………………(αριθμός) μαθητές  της ……………….. (τάξη/τάξεις)  ή ομάδας μαθητών του σχολείου μας, θα πραγματοποιήσει μετακίνηση, με προορισμό ………………………, στο πλαίσιο ………………………………………………….………... σύμφωνα με την υπ’ </w:t>
      </w:r>
      <w:proofErr w:type="spellStart"/>
      <w:r w:rsidRPr="008A130C">
        <w:rPr>
          <w:rFonts w:ascii="Calibri" w:hAnsi="Calibri" w:cs="Arial"/>
          <w:sz w:val="22"/>
          <w:szCs w:val="22"/>
        </w:rPr>
        <w:t>αριθ</w:t>
      </w:r>
      <w:proofErr w:type="spellEnd"/>
      <w:r w:rsidRPr="008A130C">
        <w:rPr>
          <w:rFonts w:ascii="Calibri" w:hAnsi="Calibri" w:cs="Arial"/>
          <w:sz w:val="22"/>
          <w:szCs w:val="22"/>
        </w:rPr>
        <w:t xml:space="preserve"> …..../ ….. - …... - 202…  Πράξη του Συλλόγου Διδασκόντων.</w:t>
      </w:r>
    </w:p>
    <w:p w:rsidR="001E2E6B" w:rsidRPr="008A130C" w:rsidRDefault="001E2E6B" w:rsidP="008A13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86020" w:rsidRPr="008A130C" w:rsidRDefault="00986020" w:rsidP="008A130C">
      <w:pPr>
        <w:rPr>
          <w:rFonts w:ascii="Calibri" w:hAnsi="Calibri" w:cs="Arial"/>
          <w:b/>
          <w:sz w:val="22"/>
          <w:szCs w:val="22"/>
        </w:rPr>
      </w:pPr>
      <w:r w:rsidRPr="008A130C">
        <w:rPr>
          <w:rFonts w:ascii="Calibri" w:hAnsi="Calibri" w:cs="Arial"/>
          <w:b/>
          <w:sz w:val="22"/>
          <w:szCs w:val="22"/>
        </w:rPr>
        <w:t>Βεβαιώνω ότι: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Συμμετέχουν μαθητές σε ποσοστό ≥70 % (όπου απαιτείται).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Τηρείται η αναλογία συνοδών/ μαθητών.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Οι μαθητές που δε θα συμμετέχουν θα παρακολουθήσουν πρόγραμμα σχολικών δραστηριοτήτων στο σχολείο. 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Έχουν εφαρμοστεί όλα όσα επιπλέον προβλέπονται από την υπ’ αριθ. 20883/ ΓΔ4/ 12-02-2020 ΥΑ (ΦΕΚ 456/ τ. Β’/ 13-02-2020).</w:t>
      </w: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D806FA" w:rsidRDefault="001C7499" w:rsidP="008A130C">
      <w:pPr>
        <w:jc w:val="right"/>
        <w:rPr>
          <w:rFonts w:ascii="Candara" w:hAnsi="Candara" w:cs="Candara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6FA" w:rsidRPr="008A130C">
        <w:rPr>
          <w:rFonts w:ascii="Calibri" w:hAnsi="Calibri" w:cs="Arial"/>
          <w:sz w:val="22"/>
          <w:szCs w:val="22"/>
        </w:rPr>
        <w:t xml:space="preserve">       </w:t>
      </w:r>
      <w:r w:rsidRPr="008A130C">
        <w:rPr>
          <w:rFonts w:ascii="Calibri" w:hAnsi="Calibri" w:cs="Arial"/>
          <w:sz w:val="22"/>
          <w:szCs w:val="22"/>
        </w:rPr>
        <w:t xml:space="preserve">   Ο/Η Διευθυντής/</w:t>
      </w:r>
      <w:proofErr w:type="spellStart"/>
      <w:r w:rsidRPr="008A130C">
        <w:rPr>
          <w:rFonts w:ascii="Calibri" w:hAnsi="Calibri" w:cs="Arial"/>
          <w:sz w:val="22"/>
          <w:szCs w:val="22"/>
        </w:rPr>
        <w:t>τρια</w:t>
      </w:r>
      <w:proofErr w:type="spellEnd"/>
      <w:r w:rsidRPr="008A130C">
        <w:rPr>
          <w:rFonts w:ascii="Calibri" w:hAnsi="Calibri" w:cs="Arial"/>
          <w:sz w:val="22"/>
          <w:szCs w:val="22"/>
        </w:rPr>
        <w:t xml:space="preserve">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bookmarkStart w:id="0" w:name="_GoBack"/>
      <w:bookmarkEnd w:id="0"/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BB" w:rsidRDefault="009177BB" w:rsidP="00C0464F">
      <w:r>
        <w:separator/>
      </w:r>
    </w:p>
  </w:endnote>
  <w:endnote w:type="continuationSeparator" w:id="0">
    <w:p w:rsidR="009177BB" w:rsidRDefault="009177BB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BB" w:rsidRDefault="009177BB" w:rsidP="00C0464F">
      <w:r>
        <w:separator/>
      </w:r>
    </w:p>
  </w:footnote>
  <w:footnote w:type="continuationSeparator" w:id="0">
    <w:p w:rsidR="009177BB" w:rsidRDefault="009177BB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4D"/>
    <w:multiLevelType w:val="hybridMultilevel"/>
    <w:tmpl w:val="94F0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A"/>
    <w:rsid w:val="00001EBC"/>
    <w:rsid w:val="00013408"/>
    <w:rsid w:val="00024400"/>
    <w:rsid w:val="00032151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0E95"/>
    <w:rsid w:val="000D1603"/>
    <w:rsid w:val="000D3A20"/>
    <w:rsid w:val="001066BA"/>
    <w:rsid w:val="00131284"/>
    <w:rsid w:val="0013501A"/>
    <w:rsid w:val="0015021C"/>
    <w:rsid w:val="00160FC5"/>
    <w:rsid w:val="0016365D"/>
    <w:rsid w:val="00164A2B"/>
    <w:rsid w:val="00166BC4"/>
    <w:rsid w:val="00174273"/>
    <w:rsid w:val="00184E9E"/>
    <w:rsid w:val="0019797E"/>
    <w:rsid w:val="001A1319"/>
    <w:rsid w:val="001A1884"/>
    <w:rsid w:val="001A4855"/>
    <w:rsid w:val="001C7499"/>
    <w:rsid w:val="001D6C47"/>
    <w:rsid w:val="001E2E6B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6139E"/>
    <w:rsid w:val="002656C4"/>
    <w:rsid w:val="002667D5"/>
    <w:rsid w:val="002B2112"/>
    <w:rsid w:val="002B7964"/>
    <w:rsid w:val="002E15E0"/>
    <w:rsid w:val="002E2184"/>
    <w:rsid w:val="003152FD"/>
    <w:rsid w:val="00320F8C"/>
    <w:rsid w:val="003261C4"/>
    <w:rsid w:val="00340F4F"/>
    <w:rsid w:val="00351D29"/>
    <w:rsid w:val="003579F0"/>
    <w:rsid w:val="003713B1"/>
    <w:rsid w:val="00374BE1"/>
    <w:rsid w:val="00383E56"/>
    <w:rsid w:val="003900F1"/>
    <w:rsid w:val="003976D0"/>
    <w:rsid w:val="003A0C1F"/>
    <w:rsid w:val="003A6614"/>
    <w:rsid w:val="003B1053"/>
    <w:rsid w:val="003B19B0"/>
    <w:rsid w:val="003C7E97"/>
    <w:rsid w:val="003E7912"/>
    <w:rsid w:val="003F0AAE"/>
    <w:rsid w:val="003F3076"/>
    <w:rsid w:val="004205B2"/>
    <w:rsid w:val="00421D1D"/>
    <w:rsid w:val="004874C3"/>
    <w:rsid w:val="00487D77"/>
    <w:rsid w:val="0049089C"/>
    <w:rsid w:val="004A12FB"/>
    <w:rsid w:val="004A1546"/>
    <w:rsid w:val="004A77AD"/>
    <w:rsid w:val="004D50C4"/>
    <w:rsid w:val="004F1251"/>
    <w:rsid w:val="005004F5"/>
    <w:rsid w:val="00504547"/>
    <w:rsid w:val="00512252"/>
    <w:rsid w:val="005213E5"/>
    <w:rsid w:val="00527846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078D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70DFE"/>
    <w:rsid w:val="00775BEE"/>
    <w:rsid w:val="00784796"/>
    <w:rsid w:val="007A0BC1"/>
    <w:rsid w:val="007A2581"/>
    <w:rsid w:val="007A6A8A"/>
    <w:rsid w:val="007B7928"/>
    <w:rsid w:val="007E4368"/>
    <w:rsid w:val="007E6DC1"/>
    <w:rsid w:val="007F436F"/>
    <w:rsid w:val="00806631"/>
    <w:rsid w:val="0081214F"/>
    <w:rsid w:val="00862411"/>
    <w:rsid w:val="008817EB"/>
    <w:rsid w:val="008846A2"/>
    <w:rsid w:val="008A130C"/>
    <w:rsid w:val="008A281A"/>
    <w:rsid w:val="008C4C64"/>
    <w:rsid w:val="008F0A2B"/>
    <w:rsid w:val="00910857"/>
    <w:rsid w:val="009177BB"/>
    <w:rsid w:val="009238B6"/>
    <w:rsid w:val="00926826"/>
    <w:rsid w:val="00953659"/>
    <w:rsid w:val="0097153B"/>
    <w:rsid w:val="00977987"/>
    <w:rsid w:val="00986020"/>
    <w:rsid w:val="009C1D6F"/>
    <w:rsid w:val="009C4555"/>
    <w:rsid w:val="009C4EA1"/>
    <w:rsid w:val="009C6F66"/>
    <w:rsid w:val="009D4656"/>
    <w:rsid w:val="009E2C22"/>
    <w:rsid w:val="009F1B93"/>
    <w:rsid w:val="009F632F"/>
    <w:rsid w:val="00A000B4"/>
    <w:rsid w:val="00A00907"/>
    <w:rsid w:val="00A106F2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467F"/>
    <w:rsid w:val="00AD5A38"/>
    <w:rsid w:val="00AF4380"/>
    <w:rsid w:val="00AF4CBB"/>
    <w:rsid w:val="00B113BC"/>
    <w:rsid w:val="00B236C4"/>
    <w:rsid w:val="00B32D96"/>
    <w:rsid w:val="00B36801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3426A"/>
    <w:rsid w:val="00D42AAC"/>
    <w:rsid w:val="00D51C52"/>
    <w:rsid w:val="00D54E66"/>
    <w:rsid w:val="00D6036B"/>
    <w:rsid w:val="00D60E3F"/>
    <w:rsid w:val="00D610E0"/>
    <w:rsid w:val="00D644B5"/>
    <w:rsid w:val="00D709ED"/>
    <w:rsid w:val="00D806FA"/>
    <w:rsid w:val="00D94770"/>
    <w:rsid w:val="00D95967"/>
    <w:rsid w:val="00DC0BB3"/>
    <w:rsid w:val="00DC28A0"/>
    <w:rsid w:val="00DE570B"/>
    <w:rsid w:val="00DF1099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Μπεσίρη</dc:creator>
  <cp:lastModifiedBy>Pc-prosopiko3</cp:lastModifiedBy>
  <cp:revision>5</cp:revision>
  <cp:lastPrinted>2022-03-08T07:55:00Z</cp:lastPrinted>
  <dcterms:created xsi:type="dcterms:W3CDTF">2023-12-14T11:12:00Z</dcterms:created>
  <dcterms:modified xsi:type="dcterms:W3CDTF">2023-12-14T11:35:00Z</dcterms:modified>
</cp:coreProperties>
</file>